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D24FC6" w:rsidRPr="007D67CD" w:rsidTr="00FF27E7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24FC6" w:rsidRPr="007D67CD" w:rsidRDefault="00D24FC6" w:rsidP="00FF27E7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D24FC6" w:rsidRPr="007D67CD" w:rsidRDefault="00D24FC6" w:rsidP="00FF27E7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2012-2013                    </w:t>
            </w:r>
          </w:p>
          <w:p w:rsidR="00D24FC6" w:rsidRPr="007D67CD" w:rsidRDefault="00D24FC6" w:rsidP="00FF27E7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D24FC6" w:rsidRPr="00A7565C" w:rsidTr="00FF27E7">
        <w:trPr>
          <w:trHeight w:val="105"/>
        </w:trPr>
        <w:tc>
          <w:tcPr>
            <w:tcW w:w="1694" w:type="dxa"/>
            <w:gridSpan w:val="2"/>
          </w:tcPr>
          <w:p w:rsidR="00D24FC6" w:rsidRPr="00A7565C" w:rsidRDefault="00D24FC6" w:rsidP="00FF27E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D24FC6" w:rsidRDefault="00D24FC6" w:rsidP="00FF27E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474235">
              <w:rPr>
                <w:rFonts w:ascii="Verdana" w:hAnsi="Verdana"/>
                <w:b/>
                <w:sz w:val="20"/>
                <w:szCs w:val="20"/>
              </w:rPr>
              <w:t>Who We Are</w:t>
            </w:r>
            <w:r w:rsidR="005350F6">
              <w:rPr>
                <w:rFonts w:ascii="Verdana" w:hAnsi="Verdana"/>
                <w:b/>
                <w:sz w:val="20"/>
                <w:szCs w:val="20"/>
              </w:rPr>
              <w:t xml:space="preserve"> (Science)</w:t>
            </w:r>
          </w:p>
          <w:p w:rsidR="00474235" w:rsidRPr="00A7565C" w:rsidRDefault="00474235" w:rsidP="00FF27E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</w:p>
        </w:tc>
        <w:bookmarkStart w:id="0" w:name="Casilla2"/>
        <w:tc>
          <w:tcPr>
            <w:tcW w:w="4555" w:type="dxa"/>
            <w:gridSpan w:val="5"/>
          </w:tcPr>
          <w:p w:rsidR="00D24FC6" w:rsidRPr="00A7565C" w:rsidRDefault="005350F6" w:rsidP="005350F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D24FC6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269B"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24FC6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D269B">
              <w:rPr>
                <w:rFonts w:ascii="Verdana" w:hAnsi="Verdana"/>
                <w:b/>
                <w:sz w:val="20"/>
                <w:szCs w:val="20"/>
              </w:rPr>
            </w:r>
            <w:r w:rsidR="007D269B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7D269B"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D24FC6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24FC6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1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D24FC6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D24FC6" w:rsidRPr="00A7565C" w:rsidTr="00FF27E7">
        <w:trPr>
          <w:trHeight w:val="414"/>
        </w:trPr>
        <w:tc>
          <w:tcPr>
            <w:tcW w:w="1411" w:type="dxa"/>
            <w:vMerge w:val="restart"/>
          </w:tcPr>
          <w:p w:rsidR="00D24FC6" w:rsidRPr="00A7565C" w:rsidRDefault="00D24FC6" w:rsidP="00FF27E7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D24FC6" w:rsidRPr="00A7565C" w:rsidRDefault="00D24FC6" w:rsidP="00FF27E7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2" w:name="Casilla17"/>
          <w:p w:rsidR="00D24FC6" w:rsidRPr="00A7565C" w:rsidRDefault="007D269B" w:rsidP="00FF27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74235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2"/>
            <w:r w:rsidR="00D24FC6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D24FC6" w:rsidRPr="00A7565C" w:rsidRDefault="007D269B" w:rsidP="00FF27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8"/>
            <w:r w:rsidR="00D24FC6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D24FC6">
              <w:rPr>
                <w:rFonts w:ascii="Verdana" w:hAnsi="Verdana"/>
                <w:sz w:val="16"/>
                <w:szCs w:val="16"/>
              </w:rPr>
              <w:t>Kina</w:t>
            </w:r>
            <w:r w:rsidR="00D24FC6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D24FC6" w:rsidRPr="00A7565C" w:rsidRDefault="007D269B" w:rsidP="00FF27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19"/>
            <w:r w:rsidR="00D24FC6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proofErr w:type="spellStart"/>
            <w:r w:rsidR="00D24FC6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D24FC6" w:rsidRPr="00A7565C" w:rsidRDefault="00D24FC6" w:rsidP="00FF27E7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D24FC6" w:rsidRPr="00A7565C" w:rsidRDefault="00D24FC6" w:rsidP="00FF27E7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D24FC6" w:rsidRPr="00A7565C" w:rsidRDefault="00D24FC6" w:rsidP="00FF27E7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D24FC6" w:rsidRPr="00A7565C" w:rsidRDefault="007D269B" w:rsidP="00FF27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0"/>
            <w:r w:rsidR="00D24FC6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D24FC6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6" w:name="Casilla21"/>
          <w:p w:rsidR="00D24FC6" w:rsidRPr="00A7565C" w:rsidRDefault="007D269B" w:rsidP="00FF27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74235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D24FC6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D24FC6" w:rsidRPr="00A7565C" w:rsidRDefault="007D269B" w:rsidP="00FF27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2"/>
            <w:r w:rsidR="00D24FC6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D24FC6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D24FC6" w:rsidRPr="00A7565C" w:rsidRDefault="007D269B" w:rsidP="00FF27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23"/>
            <w:r w:rsidR="00D24FC6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D24FC6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D24FC6" w:rsidRPr="00A7565C" w:rsidRDefault="00D24FC6" w:rsidP="00FF27E7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D24FC6" w:rsidRPr="00B57B1C" w:rsidRDefault="00D24FC6" w:rsidP="00FF27E7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D24FC6" w:rsidRDefault="00D24FC6" w:rsidP="00FF27E7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D24FC6" w:rsidRPr="00517BEB" w:rsidRDefault="00D24FC6" w:rsidP="004742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269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D269B">
              <w:rPr>
                <w:rFonts w:ascii="Verdana" w:hAnsi="Verdana"/>
                <w:b/>
                <w:sz w:val="20"/>
                <w:szCs w:val="20"/>
              </w:rPr>
            </w:r>
            <w:r w:rsidR="007D269B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7D269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10" w:name="Casilla5"/>
            <w:r w:rsidR="007D269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235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D269B">
              <w:rPr>
                <w:rFonts w:ascii="Verdana" w:hAnsi="Verdana"/>
                <w:b/>
                <w:sz w:val="20"/>
                <w:szCs w:val="20"/>
              </w:rPr>
            </w:r>
            <w:r w:rsidR="007D269B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7D269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0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11" w:name="Casilla6"/>
            <w:r w:rsidR="007D269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74235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D269B">
              <w:rPr>
                <w:rFonts w:ascii="Verdana" w:hAnsi="Verdana"/>
                <w:b/>
                <w:sz w:val="20"/>
                <w:szCs w:val="20"/>
              </w:rPr>
            </w:r>
            <w:r w:rsidR="007D269B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7D269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1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D24FC6" w:rsidRPr="00A7565C" w:rsidTr="00FF27E7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D24FC6" w:rsidRPr="00A7565C" w:rsidRDefault="00D24FC6" w:rsidP="00FF27E7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D24FC6" w:rsidRPr="00A7565C" w:rsidRDefault="00D24FC6" w:rsidP="00FF27E7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2" w:name="Casilla24"/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D24FC6" w:rsidRDefault="00FF27E7" w:rsidP="00FF27E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D24FC6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bookmarkStart w:id="13" w:name="Casilla25"/>
          <w:p w:rsidR="00D24FC6" w:rsidRDefault="007D269B" w:rsidP="00FF27E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74235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D24FC6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D24FC6" w:rsidRDefault="007D269B" w:rsidP="00FF27E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Casilla26"/>
            <w:r w:rsidR="00D24FC6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D24FC6">
              <w:rPr>
                <w:rFonts w:ascii="Verdana" w:hAnsi="Verdana"/>
                <w:sz w:val="16"/>
                <w:szCs w:val="16"/>
              </w:rPr>
              <w:t>Kina</w:t>
            </w:r>
            <w:r w:rsidR="00D24FC6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5" w:name="Casilla30"/>
          </w:p>
          <w:bookmarkStart w:id="16" w:name="Casilla27"/>
          <w:bookmarkEnd w:id="15"/>
          <w:p w:rsidR="00D24FC6" w:rsidRDefault="00FF27E7" w:rsidP="00FF27E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6"/>
            <w:r w:rsidR="00D24FC6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D24FC6" w:rsidRPr="00A7565C" w:rsidRDefault="00D24FC6" w:rsidP="00FF27E7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D24FC6" w:rsidRPr="00A7565C" w:rsidRDefault="007D269B" w:rsidP="00FF27E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D24FC6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D24FC6" w:rsidRPr="00A7565C" w:rsidRDefault="007D269B" w:rsidP="00FF27E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D24FC6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D24FC6" w:rsidRPr="00A7565C" w:rsidRDefault="005350F6" w:rsidP="00FF27E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D24FC6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D24FC6" w:rsidRPr="00A7565C" w:rsidRDefault="007D269B" w:rsidP="00FF27E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D24FC6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D24FC6" w:rsidRPr="00A7565C" w:rsidRDefault="00D24FC6" w:rsidP="00FF27E7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D24FC6" w:rsidRPr="00A7565C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7" w:name="Casilla7"/>
          <w:p w:rsidR="00D24FC6" w:rsidRPr="00A7565C" w:rsidRDefault="007D269B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D24FC6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D24FC6" w:rsidRPr="00A7565C" w:rsidRDefault="007D269B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8"/>
            <w:r w:rsidR="00D24FC6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D24FC6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bookmarkStart w:id="19" w:name="Casilla9"/>
          <w:p w:rsidR="00D24FC6" w:rsidRPr="00A7565C" w:rsidRDefault="007D269B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235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D24FC6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bookmarkStart w:id="20" w:name="Casilla10"/>
          <w:p w:rsidR="00D24FC6" w:rsidRPr="00A7565C" w:rsidRDefault="00B80592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="00D24FC6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bookmarkStart w:id="21" w:name="Casilla11"/>
          <w:p w:rsidR="00D24FC6" w:rsidRPr="00A7565C" w:rsidRDefault="005B5035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  <w:r w:rsidR="00D24FC6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D24FC6" w:rsidRPr="00A7565C" w:rsidRDefault="00D24FC6" w:rsidP="00FF27E7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D269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2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D269B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D269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D269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2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D24FC6" w:rsidRPr="00A7565C" w:rsidRDefault="00D24FC6" w:rsidP="00FF27E7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bookmarkStart w:id="23" w:name="Casilla12"/>
          <w:p w:rsidR="00D24FC6" w:rsidRPr="00A7565C" w:rsidRDefault="005350F6" w:rsidP="00FF27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D24FC6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24FC6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D24FC6" w:rsidRPr="00A7565C" w:rsidRDefault="007D269B" w:rsidP="00FF27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3"/>
            <w:r w:rsidR="00D24FC6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D24FC6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24FC6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5" w:name="Casilla14"/>
          <w:p w:rsidR="00D24FC6" w:rsidRPr="00A7565C" w:rsidRDefault="00B80592" w:rsidP="00FF27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="00D24FC6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6" w:name="Casilla15"/>
          <w:p w:rsidR="00D24FC6" w:rsidRPr="00A7565C" w:rsidRDefault="005B5035" w:rsidP="00FF27E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6"/>
            <w:r w:rsidR="00D24FC6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24FC6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D24FC6" w:rsidRPr="00A7565C" w:rsidRDefault="007D269B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illa16"/>
            <w:r w:rsidR="00D24FC6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  <w:r w:rsidR="00D24FC6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D24FC6" w:rsidRPr="00A7565C" w:rsidRDefault="00D24FC6" w:rsidP="00FF27E7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D269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8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D269B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D269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D269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8"/>
          </w:p>
        </w:tc>
      </w:tr>
      <w:tr w:rsidR="00D24FC6" w:rsidRPr="00A7565C" w:rsidTr="00FF27E7">
        <w:trPr>
          <w:trHeight w:val="1248"/>
        </w:trPr>
        <w:tc>
          <w:tcPr>
            <w:tcW w:w="6094" w:type="dxa"/>
            <w:gridSpan w:val="6"/>
          </w:tcPr>
          <w:p w:rsidR="00D24FC6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474235" w:rsidRPr="005B5035" w:rsidRDefault="00B80592" w:rsidP="005B5035">
            <w:pPr>
              <w:pStyle w:val="Sinespaciado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en-US"/>
              </w:rPr>
            </w:pPr>
            <w:r w:rsidRPr="00C53B45">
              <w:rPr>
                <w:sz w:val="20"/>
                <w:szCs w:val="20"/>
                <w:lang w:val="en-GB"/>
              </w:rPr>
              <w:t>Identifies the four aspects of body care</w:t>
            </w:r>
            <w:r w:rsidR="005B5035">
              <w:rPr>
                <w:sz w:val="20"/>
                <w:szCs w:val="20"/>
                <w:lang w:val="en-GB"/>
              </w:rPr>
              <w:t xml:space="preserve"> and explains their importance.</w:t>
            </w:r>
          </w:p>
          <w:p w:rsidR="005B5035" w:rsidRPr="00142553" w:rsidRDefault="005B5035" w:rsidP="005B5035">
            <w:pPr>
              <w:pStyle w:val="Sinespaciado"/>
              <w:ind w:left="720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D24FC6" w:rsidRPr="00474235" w:rsidRDefault="00D24FC6" w:rsidP="00B8059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74235">
              <w:rPr>
                <w:rFonts w:ascii="Verdana" w:hAnsi="Verdana"/>
                <w:b/>
                <w:sz w:val="16"/>
                <w:szCs w:val="16"/>
                <w:lang w:val="en-US"/>
              </w:rPr>
              <w:t>Skills</w:t>
            </w:r>
            <w:r w:rsidR="00B80592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</w:tc>
      </w:tr>
      <w:tr w:rsidR="00D24FC6" w:rsidRPr="00A7565C" w:rsidTr="00FF27E7">
        <w:trPr>
          <w:trHeight w:val="228"/>
        </w:trPr>
        <w:tc>
          <w:tcPr>
            <w:tcW w:w="6094" w:type="dxa"/>
            <w:gridSpan w:val="6"/>
            <w:vMerge w:val="restart"/>
          </w:tcPr>
          <w:p w:rsidR="00D24FC6" w:rsidRPr="001A1C6F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B80592">
              <w:rPr>
                <w:rFonts w:ascii="Verdana" w:hAnsi="Verdana"/>
                <w:sz w:val="16"/>
                <w:szCs w:val="16"/>
                <w:lang w:val="en-US"/>
              </w:rPr>
              <w:t>worksheet</w:t>
            </w:r>
            <w:r w:rsidR="005B5035">
              <w:rPr>
                <w:rFonts w:ascii="Verdana" w:hAnsi="Verdana"/>
                <w:sz w:val="16"/>
                <w:szCs w:val="16"/>
                <w:lang w:val="en-US"/>
              </w:rPr>
              <w:t xml:space="preserve">, sequence of moments at the Club </w:t>
            </w:r>
            <w:proofErr w:type="spellStart"/>
            <w:r w:rsidR="005B5035">
              <w:rPr>
                <w:rFonts w:ascii="Verdana" w:hAnsi="Verdana"/>
                <w:sz w:val="16"/>
                <w:szCs w:val="16"/>
                <w:lang w:val="en-US"/>
              </w:rPr>
              <w:t>Campestre</w:t>
            </w:r>
            <w:proofErr w:type="spellEnd"/>
          </w:p>
        </w:tc>
        <w:tc>
          <w:tcPr>
            <w:tcW w:w="1559" w:type="dxa"/>
            <w:gridSpan w:val="3"/>
            <w:vMerge w:val="restart"/>
          </w:tcPr>
          <w:p w:rsidR="00D24FC6" w:rsidRPr="00B85E77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D24FC6" w:rsidRPr="0080256E" w:rsidRDefault="007D269B" w:rsidP="00FF27E7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D24FC6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D24FC6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D24FC6" w:rsidRPr="0080256E" w:rsidRDefault="007D269B" w:rsidP="00FF27E7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D24FC6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D24FC6" w:rsidRPr="0080256E" w:rsidRDefault="007D269B" w:rsidP="00FF27E7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D24FC6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9" w:name="Casilla36"/>
          <w:p w:rsidR="00D24FC6" w:rsidRPr="0080256E" w:rsidRDefault="007D269B" w:rsidP="00FF27E7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F7FDF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  <w:r w:rsidR="00D24FC6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D24FC6" w:rsidRPr="00C13CC2" w:rsidRDefault="007D269B" w:rsidP="00FF27E7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D24FC6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D24FC6" w:rsidRPr="00C13CC2" w:rsidRDefault="00D24FC6" w:rsidP="00FF27E7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D24FC6" w:rsidRPr="00A7565C" w:rsidTr="00FF27E7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D24FC6" w:rsidRPr="00B85E77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D24FC6" w:rsidRPr="00B85E77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D24FC6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D24FC6" w:rsidRDefault="007D269B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D24FC6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D24FC6" w:rsidRDefault="007D269B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D24FC6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D24FC6" w:rsidRDefault="007D269B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D24FC6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D24FC6" w:rsidRPr="00B85E77" w:rsidRDefault="007D269B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D24FC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D24FC6" w:rsidRPr="000226A8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D24FC6" w:rsidRDefault="007D269B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D24FC6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bookmarkStart w:id="30" w:name="Casilla43"/>
          <w:p w:rsidR="00D24FC6" w:rsidRDefault="007D269B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F7FDF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  <w:r w:rsidR="00D24FC6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D24FC6" w:rsidRDefault="007D269B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4FC6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D24FC6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D24FC6" w:rsidRPr="00B85E77" w:rsidRDefault="00D24FC6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D24FC6" w:rsidRPr="00A7565C" w:rsidTr="00FF27E7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D24FC6" w:rsidRPr="001A1C6F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0F7FDF">
              <w:rPr>
                <w:rFonts w:ascii="Verdana" w:hAnsi="Verdana"/>
                <w:b/>
                <w:sz w:val="16"/>
                <w:szCs w:val="16"/>
                <w:lang w:val="en-US"/>
              </w:rPr>
              <w:t>1</w:t>
            </w:r>
            <w:r w:rsidR="00B80592">
              <w:rPr>
                <w:rFonts w:ascii="Verdana" w:hAnsi="Verdana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D24FC6" w:rsidRPr="00A9309F" w:rsidRDefault="00D24FC6" w:rsidP="00FF27E7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D24FC6" w:rsidRPr="00B85E77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D24FC6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D24FC6" w:rsidRPr="000226A8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D24FC6" w:rsidRPr="00A7565C" w:rsidTr="00FF27E7">
        <w:trPr>
          <w:trHeight w:val="153"/>
        </w:trPr>
        <w:tc>
          <w:tcPr>
            <w:tcW w:w="11199" w:type="dxa"/>
            <w:gridSpan w:val="12"/>
          </w:tcPr>
          <w:p w:rsidR="00D24FC6" w:rsidRPr="00A9309F" w:rsidRDefault="00D24FC6" w:rsidP="00FF27E7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D24FC6" w:rsidRPr="000226A8" w:rsidTr="00FF27E7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0F7FDF" w:rsidRDefault="000F7FDF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D24FC6" w:rsidRPr="000226A8" w:rsidRDefault="00D24FC6" w:rsidP="00B8059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</w:p>
        </w:tc>
      </w:tr>
      <w:tr w:rsidR="00D24FC6" w:rsidRPr="000226A8" w:rsidTr="00FF27E7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80592" w:rsidRPr="00B80592" w:rsidRDefault="00D24FC6" w:rsidP="00B80592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B80592">
              <w:rPr>
                <w:rFonts w:ascii="Arial" w:hAnsi="Arial" w:cs="Arial"/>
                <w:sz w:val="18"/>
                <w:szCs w:val="12"/>
              </w:rPr>
              <w:t>Children have to</w:t>
            </w:r>
            <w:r w:rsidR="00B80592" w:rsidRPr="00B80592">
              <w:rPr>
                <w:rFonts w:ascii="Arial" w:hAnsi="Arial" w:cs="Arial"/>
                <w:sz w:val="18"/>
                <w:szCs w:val="12"/>
              </w:rPr>
              <w:t xml:space="preserve"> identify all four aspects of the body care (hygiene, rest, exercise, healthy food) by selecting the heal</w:t>
            </w:r>
            <w:r w:rsidR="005B5035">
              <w:rPr>
                <w:rFonts w:ascii="Arial" w:hAnsi="Arial" w:cs="Arial"/>
                <w:sz w:val="18"/>
                <w:szCs w:val="12"/>
              </w:rPr>
              <w:t xml:space="preserve">thy habits on a given worksheet and they also have to explain the importance of  the activities at the Club </w:t>
            </w:r>
            <w:proofErr w:type="spellStart"/>
            <w:r w:rsidR="005B5035">
              <w:rPr>
                <w:rFonts w:ascii="Arial" w:hAnsi="Arial" w:cs="Arial"/>
                <w:sz w:val="18"/>
                <w:szCs w:val="12"/>
              </w:rPr>
              <w:t>Campestre</w:t>
            </w:r>
            <w:proofErr w:type="spellEnd"/>
            <w:r w:rsidR="005B5035">
              <w:rPr>
                <w:rFonts w:ascii="Arial" w:hAnsi="Arial" w:cs="Arial"/>
                <w:sz w:val="18"/>
                <w:szCs w:val="12"/>
              </w:rPr>
              <w:t xml:space="preserve">  (Use the sequence of moments the children drew after the fieldtrip)</w:t>
            </w:r>
          </w:p>
          <w:p w:rsidR="00D24FC6" w:rsidRPr="00B80592" w:rsidRDefault="00D24FC6" w:rsidP="00B8059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</w:p>
          <w:p w:rsidR="00D24FC6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D24FC6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D24FC6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D24FC6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D24FC6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D24FC6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D24FC6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D24FC6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D24FC6" w:rsidRPr="001A1C6F" w:rsidRDefault="00D24FC6" w:rsidP="00FF27E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D24FC6" w:rsidRPr="00A7565C" w:rsidTr="00086417">
        <w:trPr>
          <w:trHeight w:val="858"/>
        </w:trPr>
        <w:tc>
          <w:tcPr>
            <w:tcW w:w="11199" w:type="dxa"/>
            <w:gridSpan w:val="12"/>
          </w:tcPr>
          <w:p w:rsidR="00D24FC6" w:rsidRPr="00086417" w:rsidRDefault="00D24FC6" w:rsidP="0008641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D24FC6" w:rsidRPr="00A7565C" w:rsidTr="00086417">
        <w:trPr>
          <w:trHeight w:val="804"/>
        </w:trPr>
        <w:tc>
          <w:tcPr>
            <w:tcW w:w="11199" w:type="dxa"/>
            <w:gridSpan w:val="12"/>
          </w:tcPr>
          <w:p w:rsidR="00D24FC6" w:rsidRPr="007612F2" w:rsidRDefault="00D24FC6" w:rsidP="00FF27E7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D24FC6" w:rsidRPr="00A7565C" w:rsidTr="00FF27E7">
        <w:trPr>
          <w:trHeight w:val="820"/>
        </w:trPr>
        <w:tc>
          <w:tcPr>
            <w:tcW w:w="11199" w:type="dxa"/>
            <w:gridSpan w:val="12"/>
          </w:tcPr>
          <w:p w:rsidR="00D24FC6" w:rsidRPr="00340A2B" w:rsidRDefault="00D24FC6" w:rsidP="00FF27E7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D24FC6" w:rsidRPr="00A7565C" w:rsidTr="00FF27E7">
        <w:trPr>
          <w:trHeight w:val="1119"/>
        </w:trPr>
        <w:tc>
          <w:tcPr>
            <w:tcW w:w="11199" w:type="dxa"/>
            <w:gridSpan w:val="12"/>
          </w:tcPr>
          <w:p w:rsidR="00D24FC6" w:rsidRPr="00086417" w:rsidRDefault="00D24FC6" w:rsidP="00B80592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E846D0" w:rsidRDefault="00E846D0"/>
    <w:sectPr w:rsidR="00E846D0" w:rsidSect="00FF27E7">
      <w:footerReference w:type="default" r:id="rId8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035" w:rsidRDefault="005B5035" w:rsidP="007D269B">
      <w:pPr>
        <w:spacing w:after="0" w:line="240" w:lineRule="auto"/>
      </w:pPr>
      <w:r>
        <w:separator/>
      </w:r>
    </w:p>
  </w:endnote>
  <w:endnote w:type="continuationSeparator" w:id="0">
    <w:p w:rsidR="005B5035" w:rsidRDefault="005B5035" w:rsidP="007D2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035" w:rsidRPr="001C6238" w:rsidRDefault="005B5035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035" w:rsidRDefault="005B5035" w:rsidP="007D269B">
      <w:pPr>
        <w:spacing w:after="0" w:line="240" w:lineRule="auto"/>
      </w:pPr>
      <w:r>
        <w:separator/>
      </w:r>
    </w:p>
  </w:footnote>
  <w:footnote w:type="continuationSeparator" w:id="0">
    <w:p w:rsidR="005B5035" w:rsidRDefault="005B5035" w:rsidP="007D2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97DF4"/>
    <w:multiLevelType w:val="hybridMultilevel"/>
    <w:tmpl w:val="85CEB2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FC6"/>
    <w:rsid w:val="00086417"/>
    <w:rsid w:val="000F7FDF"/>
    <w:rsid w:val="00360C97"/>
    <w:rsid w:val="00474235"/>
    <w:rsid w:val="005350F6"/>
    <w:rsid w:val="005B5035"/>
    <w:rsid w:val="007D269B"/>
    <w:rsid w:val="009B4B21"/>
    <w:rsid w:val="00B24F33"/>
    <w:rsid w:val="00B80592"/>
    <w:rsid w:val="00D24FC6"/>
    <w:rsid w:val="00E846D0"/>
    <w:rsid w:val="00FF2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FC6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24FC6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D24FC6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D24FC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24FC6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USUARIO</cp:lastModifiedBy>
  <cp:revision>2</cp:revision>
  <dcterms:created xsi:type="dcterms:W3CDTF">2012-12-02T23:24:00Z</dcterms:created>
  <dcterms:modified xsi:type="dcterms:W3CDTF">2012-12-02T23:24:00Z</dcterms:modified>
</cp:coreProperties>
</file>